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BE" w:rsidRPr="0084435D" w:rsidRDefault="00340CBE" w:rsidP="00340CBE">
      <w:pPr>
        <w:jc w:val="center"/>
        <w:rPr>
          <w:rFonts w:ascii="Impact" w:hAnsi="Impact"/>
          <w:sz w:val="28"/>
        </w:rPr>
      </w:pPr>
      <w:r w:rsidRPr="0084435D">
        <w:rPr>
          <w:rFonts w:ascii="Impact" w:hAnsi="Impact"/>
          <w:sz w:val="28"/>
        </w:rPr>
        <w:t>Most Important Word, Phrase, and Sentence</w:t>
      </w:r>
    </w:p>
    <w:p w:rsidR="00340CBE" w:rsidRPr="00340CBE" w:rsidRDefault="00340CBE" w:rsidP="00340CBE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6588"/>
      </w:tblGrid>
      <w:tr w:rsidR="00340CBE">
        <w:tc>
          <w:tcPr>
            <w:tcW w:w="4428" w:type="dxa"/>
          </w:tcPr>
          <w:p w:rsidR="00340CBE" w:rsidRDefault="00340CBE">
            <w:r>
              <w:t>Word:</w:t>
            </w:r>
          </w:p>
          <w:p w:rsidR="00340CBE" w:rsidRDefault="00340CBE"/>
          <w:p w:rsidR="00340CBE" w:rsidRDefault="00340CBE"/>
          <w:p w:rsidR="00340CBE" w:rsidRDefault="00340CBE"/>
          <w:p w:rsidR="00340CBE" w:rsidRDefault="00340CBE"/>
          <w:p w:rsidR="00340CBE" w:rsidRDefault="00340CBE"/>
        </w:tc>
        <w:tc>
          <w:tcPr>
            <w:tcW w:w="6588" w:type="dxa"/>
          </w:tcPr>
          <w:p w:rsidR="00340CBE" w:rsidRDefault="00340CBE">
            <w:r>
              <w:t xml:space="preserve">Why? </w:t>
            </w:r>
          </w:p>
        </w:tc>
      </w:tr>
      <w:tr w:rsidR="00340CBE">
        <w:tc>
          <w:tcPr>
            <w:tcW w:w="4428" w:type="dxa"/>
          </w:tcPr>
          <w:p w:rsidR="00340CBE" w:rsidRDefault="00340CBE">
            <w:r>
              <w:t>Phrase:</w:t>
            </w:r>
          </w:p>
          <w:p w:rsidR="00340CBE" w:rsidRDefault="00340CBE"/>
          <w:p w:rsidR="00340CBE" w:rsidRDefault="00340CBE"/>
          <w:p w:rsidR="00340CBE" w:rsidRDefault="00340CBE"/>
          <w:p w:rsidR="00340CBE" w:rsidRDefault="00340CBE"/>
          <w:p w:rsidR="00340CBE" w:rsidRDefault="00340CBE"/>
        </w:tc>
        <w:tc>
          <w:tcPr>
            <w:tcW w:w="6588" w:type="dxa"/>
          </w:tcPr>
          <w:p w:rsidR="00340CBE" w:rsidRDefault="00340CBE">
            <w:r>
              <w:t>Why?</w:t>
            </w:r>
          </w:p>
        </w:tc>
      </w:tr>
      <w:tr w:rsidR="00340CBE">
        <w:tc>
          <w:tcPr>
            <w:tcW w:w="4428" w:type="dxa"/>
          </w:tcPr>
          <w:p w:rsidR="00340CBE" w:rsidRDefault="00340CBE">
            <w:r>
              <w:t>Sentence:</w:t>
            </w:r>
          </w:p>
          <w:p w:rsidR="00340CBE" w:rsidRDefault="00340CBE"/>
          <w:p w:rsidR="00340CBE" w:rsidRDefault="00340CBE"/>
          <w:p w:rsidR="00340CBE" w:rsidRDefault="00340CBE"/>
          <w:p w:rsidR="00340CBE" w:rsidRDefault="00340CBE"/>
          <w:p w:rsidR="00340CBE" w:rsidRDefault="00340CBE"/>
          <w:p w:rsidR="00340CBE" w:rsidRDefault="00340CBE"/>
          <w:p w:rsidR="00340CBE" w:rsidRDefault="00340CBE"/>
        </w:tc>
        <w:tc>
          <w:tcPr>
            <w:tcW w:w="6588" w:type="dxa"/>
          </w:tcPr>
          <w:p w:rsidR="00340CBE" w:rsidRDefault="00340CBE">
            <w:r>
              <w:t>Why?</w:t>
            </w:r>
          </w:p>
        </w:tc>
      </w:tr>
    </w:tbl>
    <w:p w:rsidR="00340CBE" w:rsidRDefault="00340CBE"/>
    <w:p w:rsidR="00340CBE" w:rsidRDefault="00340CBE"/>
    <w:p w:rsidR="00340CBE" w:rsidRPr="0084435D" w:rsidRDefault="00340CBE" w:rsidP="00340CBE">
      <w:pPr>
        <w:jc w:val="center"/>
        <w:rPr>
          <w:rFonts w:ascii="Impact" w:hAnsi="Impact"/>
          <w:sz w:val="28"/>
        </w:rPr>
      </w:pPr>
      <w:r w:rsidRPr="0084435D">
        <w:rPr>
          <w:rFonts w:ascii="Impact" w:hAnsi="Impact"/>
          <w:sz w:val="28"/>
        </w:rPr>
        <w:t>Most Important Person, Place, Thing, and Idea</w:t>
      </w:r>
    </w:p>
    <w:p w:rsidR="00340CBE" w:rsidRDefault="00340CBE"/>
    <w:tbl>
      <w:tblPr>
        <w:tblStyle w:val="TableGrid"/>
        <w:tblW w:w="0" w:type="auto"/>
        <w:tblLook w:val="00BF"/>
      </w:tblPr>
      <w:tblGrid>
        <w:gridCol w:w="4428"/>
        <w:gridCol w:w="6588"/>
      </w:tblGrid>
      <w:tr w:rsidR="00340CBE">
        <w:tc>
          <w:tcPr>
            <w:tcW w:w="4428" w:type="dxa"/>
          </w:tcPr>
          <w:p w:rsidR="00340CBE" w:rsidRDefault="00340CBE">
            <w:r>
              <w:t>Person:</w:t>
            </w:r>
          </w:p>
          <w:p w:rsidR="00340CBE" w:rsidRDefault="00340CBE"/>
          <w:p w:rsidR="00340CBE" w:rsidRDefault="00340CBE"/>
          <w:p w:rsidR="00340CBE" w:rsidRDefault="00340CBE"/>
          <w:p w:rsidR="00340CBE" w:rsidRDefault="00340CBE"/>
        </w:tc>
        <w:tc>
          <w:tcPr>
            <w:tcW w:w="6588" w:type="dxa"/>
          </w:tcPr>
          <w:p w:rsidR="00340CBE" w:rsidRDefault="00340CBE">
            <w:r>
              <w:t>Why?</w:t>
            </w:r>
          </w:p>
        </w:tc>
      </w:tr>
      <w:tr w:rsidR="00340CBE">
        <w:tc>
          <w:tcPr>
            <w:tcW w:w="4428" w:type="dxa"/>
          </w:tcPr>
          <w:p w:rsidR="00340CBE" w:rsidRDefault="00340CBE">
            <w:r>
              <w:t>Place:</w:t>
            </w:r>
          </w:p>
          <w:p w:rsidR="00340CBE" w:rsidRDefault="00340CBE"/>
          <w:p w:rsidR="00340CBE" w:rsidRDefault="00340CBE"/>
          <w:p w:rsidR="00340CBE" w:rsidRDefault="00340CBE"/>
          <w:p w:rsidR="00340CBE" w:rsidRDefault="00340CBE"/>
        </w:tc>
        <w:tc>
          <w:tcPr>
            <w:tcW w:w="6588" w:type="dxa"/>
          </w:tcPr>
          <w:p w:rsidR="00340CBE" w:rsidRDefault="00340CBE">
            <w:r>
              <w:t>Why?</w:t>
            </w:r>
          </w:p>
        </w:tc>
      </w:tr>
      <w:tr w:rsidR="00340CBE">
        <w:tc>
          <w:tcPr>
            <w:tcW w:w="4428" w:type="dxa"/>
          </w:tcPr>
          <w:p w:rsidR="00340CBE" w:rsidRDefault="00340CBE">
            <w:r>
              <w:t>Thing:</w:t>
            </w:r>
          </w:p>
          <w:p w:rsidR="00340CBE" w:rsidRDefault="00340CBE"/>
          <w:p w:rsidR="00340CBE" w:rsidRDefault="00340CBE"/>
          <w:p w:rsidR="00340CBE" w:rsidRDefault="00340CBE"/>
          <w:p w:rsidR="00340CBE" w:rsidRDefault="00340CBE"/>
        </w:tc>
        <w:tc>
          <w:tcPr>
            <w:tcW w:w="6588" w:type="dxa"/>
          </w:tcPr>
          <w:p w:rsidR="00340CBE" w:rsidRDefault="00340CBE">
            <w:r>
              <w:t>Why?</w:t>
            </w:r>
          </w:p>
        </w:tc>
      </w:tr>
      <w:tr w:rsidR="00340CBE">
        <w:tc>
          <w:tcPr>
            <w:tcW w:w="4428" w:type="dxa"/>
          </w:tcPr>
          <w:p w:rsidR="00340CBE" w:rsidRDefault="00340CBE">
            <w:r>
              <w:t>Idea:</w:t>
            </w:r>
          </w:p>
          <w:p w:rsidR="00340CBE" w:rsidRDefault="00340CBE"/>
          <w:p w:rsidR="00340CBE" w:rsidRDefault="00340CBE"/>
          <w:p w:rsidR="00340CBE" w:rsidRDefault="00340CBE"/>
          <w:p w:rsidR="00340CBE" w:rsidRDefault="00340CBE"/>
        </w:tc>
        <w:tc>
          <w:tcPr>
            <w:tcW w:w="6588" w:type="dxa"/>
          </w:tcPr>
          <w:p w:rsidR="00340CBE" w:rsidRDefault="00340CBE">
            <w:r>
              <w:t>Why?</w:t>
            </w:r>
          </w:p>
        </w:tc>
      </w:tr>
    </w:tbl>
    <w:p w:rsidR="00340CBE" w:rsidRDefault="00340CBE"/>
    <w:p w:rsidR="00340CBE" w:rsidRDefault="00340CBE"/>
    <w:p w:rsidR="00340CBE" w:rsidRDefault="00340CBE"/>
    <w:p w:rsidR="00340CBE" w:rsidRDefault="00340CBE"/>
    <w:p w:rsidR="00340CBE" w:rsidRPr="0084435D" w:rsidRDefault="00340CBE" w:rsidP="00340CBE">
      <w:pPr>
        <w:jc w:val="center"/>
        <w:rPr>
          <w:rFonts w:ascii="Impact" w:hAnsi="Impact"/>
          <w:sz w:val="28"/>
        </w:rPr>
      </w:pPr>
      <w:r w:rsidRPr="0084435D">
        <w:rPr>
          <w:rFonts w:ascii="Impact" w:hAnsi="Impact"/>
          <w:sz w:val="28"/>
        </w:rPr>
        <w:t xml:space="preserve">3-2-1 </w:t>
      </w:r>
      <w:proofErr w:type="gramStart"/>
      <w:r w:rsidRPr="0084435D">
        <w:rPr>
          <w:rFonts w:ascii="Impact" w:hAnsi="Impact"/>
          <w:sz w:val="28"/>
        </w:rPr>
        <w:t>Bridge</w:t>
      </w:r>
      <w:proofErr w:type="gramEnd"/>
    </w:p>
    <w:p w:rsidR="00340CBE" w:rsidRDefault="00340CBE" w:rsidP="00340CBE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4878"/>
        <w:gridCol w:w="1350"/>
        <w:gridCol w:w="4788"/>
      </w:tblGrid>
      <w:tr w:rsidR="00340CBE" w:rsidTr="0035559D">
        <w:tc>
          <w:tcPr>
            <w:tcW w:w="4878" w:type="dxa"/>
          </w:tcPr>
          <w:p w:rsidR="00340CBE" w:rsidRPr="0084435D" w:rsidRDefault="00340CBE" w:rsidP="00340CBE">
            <w:pPr>
              <w:jc w:val="center"/>
              <w:rPr>
                <w:b/>
              </w:rPr>
            </w:pPr>
            <w:r w:rsidRPr="0084435D">
              <w:rPr>
                <w:b/>
              </w:rPr>
              <w:t xml:space="preserve">JUST READ THE HEADLINE! </w:t>
            </w:r>
          </w:p>
          <w:p w:rsidR="00340CBE" w:rsidRPr="0084435D" w:rsidRDefault="00340CBE" w:rsidP="00340CBE">
            <w:pPr>
              <w:jc w:val="center"/>
              <w:rPr>
                <w:b/>
              </w:rPr>
            </w:pPr>
            <w:r w:rsidRPr="0084435D">
              <w:rPr>
                <w:b/>
              </w:rPr>
              <w:t>Then complete the following:</w:t>
            </w:r>
          </w:p>
          <w:p w:rsidR="00340CBE" w:rsidRDefault="00340CBE" w:rsidP="00340CBE">
            <w:pPr>
              <w:jc w:val="center"/>
            </w:pPr>
          </w:p>
          <w:p w:rsidR="00340CBE" w:rsidRDefault="00340CBE" w:rsidP="00340CBE">
            <w:r>
              <w:t>3 Words</w:t>
            </w:r>
          </w:p>
          <w:p w:rsidR="00340CBE" w:rsidRDefault="00340CBE" w:rsidP="00340CBE">
            <w:r>
              <w:t>-</w:t>
            </w:r>
          </w:p>
          <w:p w:rsidR="00340CBE" w:rsidRDefault="00340CBE" w:rsidP="00340CBE">
            <w:r>
              <w:t>-</w:t>
            </w:r>
          </w:p>
          <w:p w:rsidR="00340CBE" w:rsidRDefault="0035559D" w:rsidP="00340CBE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126365</wp:posOffset>
                  </wp:positionV>
                  <wp:extent cx="911225" cy="914400"/>
                  <wp:effectExtent l="25400" t="0" r="3175" b="0"/>
                  <wp:wrapNone/>
                  <wp:docPr id="1" name="" descr="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40CBE">
              <w:t>-</w:t>
            </w:r>
          </w:p>
          <w:p w:rsidR="00340CBE" w:rsidRDefault="00340CBE" w:rsidP="00340CBE"/>
          <w:p w:rsidR="00340CBE" w:rsidRDefault="00340CBE" w:rsidP="00340CBE">
            <w:r>
              <w:t>2 Questions</w:t>
            </w:r>
          </w:p>
          <w:p w:rsidR="00015480" w:rsidRDefault="00340CBE" w:rsidP="00340CBE">
            <w:r>
              <w:t>-</w:t>
            </w:r>
          </w:p>
          <w:p w:rsidR="00340CBE" w:rsidRDefault="00340CBE" w:rsidP="00340CBE"/>
          <w:p w:rsidR="00340CBE" w:rsidRDefault="00340CBE" w:rsidP="00340CBE">
            <w:r>
              <w:t>-</w:t>
            </w:r>
          </w:p>
          <w:p w:rsidR="00340CBE" w:rsidRDefault="00340CBE" w:rsidP="00340CBE"/>
          <w:p w:rsidR="00340CBE" w:rsidRDefault="00340CBE" w:rsidP="00340CBE">
            <w:r>
              <w:t>1 Metaphor or Simile</w:t>
            </w:r>
          </w:p>
          <w:p w:rsidR="00340CBE" w:rsidRDefault="00340CBE" w:rsidP="00340CBE">
            <w:r>
              <w:t>-</w:t>
            </w:r>
          </w:p>
        </w:tc>
        <w:tc>
          <w:tcPr>
            <w:tcW w:w="1350" w:type="dxa"/>
          </w:tcPr>
          <w:p w:rsidR="00340CBE" w:rsidRDefault="00340CBE" w:rsidP="00340CBE"/>
        </w:tc>
        <w:tc>
          <w:tcPr>
            <w:tcW w:w="4788" w:type="dxa"/>
          </w:tcPr>
          <w:p w:rsidR="00340CBE" w:rsidRPr="0084435D" w:rsidRDefault="00340CBE" w:rsidP="00340CBE">
            <w:pPr>
              <w:jc w:val="center"/>
              <w:rPr>
                <w:b/>
              </w:rPr>
            </w:pPr>
            <w:r w:rsidRPr="0084435D">
              <w:rPr>
                <w:b/>
              </w:rPr>
              <w:t>AFTER YOU READ THE ARTICLE:</w:t>
            </w:r>
          </w:p>
          <w:p w:rsidR="00340CBE" w:rsidRPr="0084435D" w:rsidRDefault="00340CBE" w:rsidP="00340CBE">
            <w:pPr>
              <w:jc w:val="center"/>
              <w:rPr>
                <w:b/>
              </w:rPr>
            </w:pPr>
            <w:r w:rsidRPr="0084435D">
              <w:rPr>
                <w:b/>
              </w:rPr>
              <w:t>Complete the following:</w:t>
            </w:r>
          </w:p>
          <w:p w:rsidR="00340CBE" w:rsidRDefault="00340CBE" w:rsidP="00340CBE"/>
          <w:p w:rsidR="00340CBE" w:rsidRDefault="00340CBE" w:rsidP="00340CBE">
            <w:r>
              <w:t>3 Words</w:t>
            </w:r>
          </w:p>
          <w:p w:rsidR="00340CBE" w:rsidRDefault="00340CBE" w:rsidP="00340CBE">
            <w:r>
              <w:t>-</w:t>
            </w:r>
          </w:p>
          <w:p w:rsidR="00340CBE" w:rsidRDefault="00340CBE" w:rsidP="00340CBE">
            <w:r>
              <w:t>-</w:t>
            </w:r>
          </w:p>
          <w:p w:rsidR="00340CBE" w:rsidRDefault="00340CBE" w:rsidP="00340CBE">
            <w:r>
              <w:t>-</w:t>
            </w:r>
          </w:p>
          <w:p w:rsidR="00340CBE" w:rsidRDefault="00340CBE" w:rsidP="00340CBE"/>
          <w:p w:rsidR="00340CBE" w:rsidRDefault="00340CBE" w:rsidP="00340CBE">
            <w:r>
              <w:t>2 Questions</w:t>
            </w:r>
          </w:p>
          <w:p w:rsidR="00015480" w:rsidRDefault="00340CBE" w:rsidP="00340CBE">
            <w:r>
              <w:t>-</w:t>
            </w:r>
          </w:p>
          <w:p w:rsidR="00340CBE" w:rsidRDefault="00340CBE" w:rsidP="00340CBE"/>
          <w:p w:rsidR="00340CBE" w:rsidRDefault="00340CBE" w:rsidP="00340CBE">
            <w:r>
              <w:t>-</w:t>
            </w:r>
          </w:p>
          <w:p w:rsidR="00340CBE" w:rsidRDefault="00340CBE" w:rsidP="00340CBE"/>
          <w:p w:rsidR="00340CBE" w:rsidRDefault="00340CBE" w:rsidP="00340CBE">
            <w:r>
              <w:t>1 Metaphor or Simile</w:t>
            </w:r>
          </w:p>
          <w:p w:rsidR="00340CBE" w:rsidRDefault="00340CBE" w:rsidP="00340CBE">
            <w:r>
              <w:t>-</w:t>
            </w:r>
          </w:p>
          <w:p w:rsidR="00340CBE" w:rsidRDefault="00340CBE" w:rsidP="00340CBE"/>
          <w:p w:rsidR="00340CBE" w:rsidRDefault="00340CBE" w:rsidP="00340CBE"/>
          <w:p w:rsidR="00340CBE" w:rsidRDefault="00340CBE" w:rsidP="00340CBE"/>
        </w:tc>
      </w:tr>
    </w:tbl>
    <w:p w:rsidR="00340CBE" w:rsidRDefault="00340CBE"/>
    <w:p w:rsidR="00340CBE" w:rsidRPr="00015480" w:rsidRDefault="00340CBE" w:rsidP="00340CBE">
      <w:pPr>
        <w:jc w:val="center"/>
        <w:rPr>
          <w:rFonts w:ascii="Impact" w:hAnsi="Impact"/>
          <w:sz w:val="28"/>
        </w:rPr>
      </w:pPr>
      <w:r w:rsidRPr="00015480">
        <w:rPr>
          <w:rFonts w:ascii="Impact" w:hAnsi="Impact"/>
          <w:sz w:val="28"/>
        </w:rPr>
        <w:t>Color, Symbol, Connection</w:t>
      </w:r>
    </w:p>
    <w:p w:rsidR="00340CBE" w:rsidRDefault="00340CBE" w:rsidP="00340CBE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340CBE">
        <w:tc>
          <w:tcPr>
            <w:tcW w:w="3672" w:type="dxa"/>
          </w:tcPr>
          <w:p w:rsidR="00340CBE" w:rsidRDefault="00340CBE" w:rsidP="00340CBE">
            <w:pPr>
              <w:rPr>
                <w:b/>
              </w:rPr>
            </w:pPr>
            <w:r>
              <w:rPr>
                <w:b/>
              </w:rPr>
              <w:t>What COLOR connects to this article?</w:t>
            </w: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84435D" w:rsidRDefault="0084435D" w:rsidP="00340CBE">
            <w:pPr>
              <w:rPr>
                <w:b/>
              </w:rPr>
            </w:pPr>
          </w:p>
          <w:p w:rsidR="0084435D" w:rsidRDefault="0084435D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  <w:r>
              <w:rPr>
                <w:b/>
              </w:rPr>
              <w:t>Explain your Thinking:</w:t>
            </w: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</w:tc>
        <w:tc>
          <w:tcPr>
            <w:tcW w:w="3672" w:type="dxa"/>
          </w:tcPr>
          <w:p w:rsidR="00340CBE" w:rsidRDefault="00340CBE" w:rsidP="00340CBE">
            <w:pPr>
              <w:rPr>
                <w:b/>
              </w:rPr>
            </w:pPr>
            <w:r>
              <w:rPr>
                <w:b/>
              </w:rPr>
              <w:t>Sketch a SYMBOL that connects to this article.</w:t>
            </w: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84435D" w:rsidRDefault="0084435D" w:rsidP="00340CBE">
            <w:pPr>
              <w:rPr>
                <w:b/>
              </w:rPr>
            </w:pPr>
          </w:p>
          <w:p w:rsidR="0084435D" w:rsidRDefault="0084435D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  <w:r>
              <w:rPr>
                <w:b/>
              </w:rPr>
              <w:t>Explain your Thinking:</w:t>
            </w:r>
          </w:p>
          <w:p w:rsidR="00340CBE" w:rsidRDefault="00340CBE" w:rsidP="00340CBE">
            <w:pPr>
              <w:jc w:val="center"/>
              <w:rPr>
                <w:b/>
              </w:rPr>
            </w:pPr>
          </w:p>
          <w:p w:rsidR="00340CBE" w:rsidRDefault="00340CBE" w:rsidP="00340CBE">
            <w:pPr>
              <w:jc w:val="center"/>
              <w:rPr>
                <w:b/>
              </w:rPr>
            </w:pPr>
          </w:p>
          <w:p w:rsidR="00340CBE" w:rsidRDefault="00340CBE" w:rsidP="00340CBE">
            <w:pPr>
              <w:jc w:val="center"/>
              <w:rPr>
                <w:b/>
              </w:rPr>
            </w:pPr>
          </w:p>
          <w:p w:rsidR="00340CBE" w:rsidRDefault="00340CBE" w:rsidP="00340CBE">
            <w:pPr>
              <w:jc w:val="center"/>
              <w:rPr>
                <w:b/>
              </w:rPr>
            </w:pPr>
          </w:p>
          <w:p w:rsidR="00340CBE" w:rsidRDefault="00340CBE" w:rsidP="00340CBE">
            <w:pPr>
              <w:jc w:val="center"/>
              <w:rPr>
                <w:b/>
              </w:rPr>
            </w:pPr>
          </w:p>
        </w:tc>
        <w:tc>
          <w:tcPr>
            <w:tcW w:w="3672" w:type="dxa"/>
          </w:tcPr>
          <w:p w:rsidR="00340CBE" w:rsidRDefault="00340CBE" w:rsidP="00340CBE">
            <w:pPr>
              <w:rPr>
                <w:b/>
              </w:rPr>
            </w:pPr>
            <w:r>
              <w:rPr>
                <w:b/>
              </w:rPr>
              <w:t>Make a CONNECTION between this article and something else. (</w:t>
            </w:r>
            <w:proofErr w:type="gramStart"/>
            <w:r>
              <w:rPr>
                <w:b/>
              </w:rPr>
              <w:t>can</w:t>
            </w:r>
            <w:proofErr w:type="gramEnd"/>
            <w:r>
              <w:rPr>
                <w:b/>
              </w:rPr>
              <w:t xml:space="preserve"> be a text to self, text to text, or text to world connection). </w:t>
            </w: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84435D" w:rsidRDefault="0084435D" w:rsidP="00340CBE">
            <w:pPr>
              <w:rPr>
                <w:b/>
              </w:rPr>
            </w:pPr>
          </w:p>
          <w:p w:rsidR="0084435D" w:rsidRDefault="0084435D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  <w:r>
              <w:rPr>
                <w:b/>
              </w:rPr>
              <w:t>Explain your Thinking.</w:t>
            </w: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  <w:p w:rsidR="00340CBE" w:rsidRDefault="00340CBE" w:rsidP="00340CBE">
            <w:pPr>
              <w:rPr>
                <w:b/>
              </w:rPr>
            </w:pPr>
          </w:p>
        </w:tc>
      </w:tr>
    </w:tbl>
    <w:p w:rsidR="0084435D" w:rsidRPr="00340CBE" w:rsidRDefault="0084435D" w:rsidP="00340CBE">
      <w:pPr>
        <w:jc w:val="center"/>
        <w:rPr>
          <w:b/>
        </w:rPr>
      </w:pPr>
    </w:p>
    <w:sectPr w:rsidR="0084435D" w:rsidRPr="00340CBE" w:rsidSect="00340CB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0CBE"/>
    <w:rsid w:val="00015480"/>
    <w:rsid w:val="00340CBE"/>
    <w:rsid w:val="0035559D"/>
    <w:rsid w:val="0084435D"/>
  </w:rsids>
  <m:mathPr>
    <m:mathFont m:val="Engraver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40C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120</Words>
  <Characters>685</Characters>
  <Application>Microsoft Macintosh Word</Application>
  <DocSecurity>0</DocSecurity>
  <Lines>5</Lines>
  <Paragraphs>1</Paragraphs>
  <ScaleCrop>false</ScaleCrop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Lloyd</dc:creator>
  <cp:keywords/>
  <cp:lastModifiedBy>Lisa Lloyd</cp:lastModifiedBy>
  <cp:revision>3</cp:revision>
  <dcterms:created xsi:type="dcterms:W3CDTF">2012-11-08T15:36:00Z</dcterms:created>
  <dcterms:modified xsi:type="dcterms:W3CDTF">2012-11-11T15:10:00Z</dcterms:modified>
</cp:coreProperties>
</file>